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A328CB" w:rsidRDefault="00A328CB" w:rsidP="00A32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Weryfikacja uzyskanych podczas praktyki efektów uczenia się z zakresu  wiedzy, umiejętności i kompetencji społecznych</w:t>
      </w:r>
    </w:p>
    <w:p w:rsidR="003316AD" w:rsidRDefault="003316AD" w:rsidP="002B3B72">
      <w:pPr>
        <w:jc w:val="center"/>
        <w:rPr>
          <w:b/>
          <w:sz w:val="26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 xml:space="preserve">studia </w:t>
      </w:r>
      <w:r w:rsidR="00DC4EC7">
        <w:rPr>
          <w:b/>
          <w:bCs/>
          <w:noProof/>
          <w:sz w:val="24"/>
          <w:szCs w:val="24"/>
        </w:rPr>
        <w:t>drugie</w:t>
      </w:r>
      <w:r w:rsidR="007A1B4B" w:rsidRPr="000D41F5">
        <w:rPr>
          <w:b/>
          <w:bCs/>
          <w:noProof/>
          <w:sz w:val="24"/>
          <w:szCs w:val="24"/>
        </w:rPr>
        <w:t>go stopnia</w:t>
      </w:r>
      <w:r w:rsidRPr="00B22082">
        <w:rPr>
          <w:b/>
          <w:bCs/>
          <w:sz w:val="24"/>
          <w:szCs w:val="24"/>
        </w:rPr>
        <w:t xml:space="preserve">, </w:t>
      </w:r>
      <w:r w:rsidR="001C035E">
        <w:rPr>
          <w:b/>
          <w:bCs/>
          <w:noProof/>
          <w:sz w:val="24"/>
          <w:szCs w:val="24"/>
        </w:rPr>
        <w:t>technologia żywności i żywienie człowieka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"/>
        <w:gridCol w:w="6492"/>
        <w:gridCol w:w="1417"/>
      </w:tblGrid>
      <w:tr w:rsidR="00C958D6" w:rsidTr="00330A68">
        <w:trPr>
          <w:trHeight w:val="84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A32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osiągniętych podczas praktyki efektów z zakresu wiedzy, umiejętności i kompetencji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330A68">
        <w:trPr>
          <w:trHeight w:val="1286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853A65" w:rsidP="00026605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ascii="DejaVuSans" w:hAnsi="DejaVuSans" w:cs="DejaVuSans"/>
                <w:sz w:val="14"/>
                <w:szCs w:val="14"/>
              </w:rPr>
              <w:t>TZZ_2A_P1_W01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Student zna i rozumie w zaawansowanym stopniu podstawowe</w:t>
            </w:r>
          </w:p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pojęcia z technologii żywności oraz ma znajomość rozwoju</w:t>
            </w:r>
          </w:p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dziedzin nauki i dyscyplin naukowych właściwych dla</w:t>
            </w:r>
          </w:p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studiowanego kierunku i stosowanych w nich metod</w:t>
            </w:r>
          </w:p>
          <w:p w:rsidR="00C958D6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badawczych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330A68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853A65" w:rsidP="0002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TZZ_2A_P1_U01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FD" w:rsidRPr="00194DFD" w:rsidRDefault="00194DFD" w:rsidP="00194D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W zakresie umiejętnośc</w:t>
            </w:r>
            <w:bookmarkStart w:id="0" w:name="_GoBack"/>
            <w:bookmarkEnd w:id="0"/>
            <w:r w:rsidRPr="00194DFD">
              <w:rPr>
                <w:sz w:val="24"/>
                <w:szCs w:val="24"/>
              </w:rPr>
              <w:t>i student potrafi wykorzystać zdobytą</w:t>
            </w:r>
          </w:p>
          <w:p w:rsidR="00194DFD" w:rsidRPr="00194DFD" w:rsidRDefault="00194DFD" w:rsidP="00194D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wiedzę w praktyce i za</w:t>
            </w:r>
            <w:r w:rsidR="00DB0474">
              <w:rPr>
                <w:sz w:val="24"/>
                <w:szCs w:val="24"/>
              </w:rPr>
              <w:t>stosować ją zgodnie z działalnoś</w:t>
            </w:r>
            <w:r w:rsidRPr="00194DFD">
              <w:rPr>
                <w:sz w:val="24"/>
                <w:szCs w:val="24"/>
              </w:rPr>
              <w:t>cią</w:t>
            </w:r>
          </w:p>
          <w:p w:rsidR="00C958D6" w:rsidRDefault="00194DFD" w:rsidP="00194D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330A68">
        <w:trPr>
          <w:trHeight w:val="11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853A65" w:rsidP="00026605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65">
              <w:rPr>
                <w:rFonts w:ascii="DejaVuSans" w:eastAsia="Times New Roman" w:hAnsi="DejaVuSans" w:cs="DejaVuSans"/>
                <w:sz w:val="14"/>
                <w:szCs w:val="14"/>
                <w:lang w:eastAsia="pl-PL"/>
              </w:rPr>
              <w:t>TZZ_2A_P1_K01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Student jest gotów do udziału i zdyscyplinowania w pracy</w:t>
            </w:r>
          </w:p>
          <w:p w:rsidR="00194DFD" w:rsidRPr="00194DFD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indywidualnej oraz grupowej wykazując odpowiednie</w:t>
            </w:r>
          </w:p>
          <w:p w:rsidR="00C958D6" w:rsidRDefault="00194DFD" w:rsidP="00194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FD">
              <w:rPr>
                <w:sz w:val="24"/>
                <w:szCs w:val="24"/>
              </w:rPr>
              <w:t>współdziałanie zarówno jako członek jak 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rFonts w:ascii="Arial" w:hAnsi="Arial" w:cs="Arial"/>
        </w:rPr>
      </w:pPr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BB7E20" w:rsidRDefault="00BB7E20" w:rsidP="00BB7E20">
      <w:pPr>
        <w:ind w:hanging="11"/>
        <w:rPr>
          <w:rFonts w:ascii="Arial" w:hAnsi="Arial" w:cs="Arial"/>
        </w:rPr>
      </w:pPr>
    </w:p>
    <w:p w:rsidR="00BB7E20" w:rsidRPr="00337382" w:rsidRDefault="00BB7E20" w:rsidP="00BB7E20">
      <w:pPr>
        <w:ind w:hanging="11"/>
        <w:rPr>
          <w:b/>
        </w:rPr>
      </w:pPr>
      <w:r w:rsidRPr="0033738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................................................................. </w:t>
      </w:r>
      <w:r w:rsidRPr="00C02DAE">
        <w:rPr>
          <w:b/>
          <w:sz w:val="24"/>
        </w:rPr>
        <w:t>ECTS:</w:t>
      </w:r>
      <w:r w:rsidR="00C02DAE">
        <w:rPr>
          <w:b/>
          <w:sz w:val="24"/>
        </w:rPr>
        <w:t xml:space="preserve"> 4</w:t>
      </w:r>
    </w:p>
    <w:p w:rsidR="007F110F" w:rsidRDefault="007F110F" w:rsidP="00DB55C0">
      <w:pPr>
        <w:spacing w:line="360" w:lineRule="auto"/>
        <w:jc w:val="both"/>
        <w:rPr>
          <w:rFonts w:ascii="Arial" w:hAnsi="Arial" w:cs="Arial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p w:rsidR="00DB55C0" w:rsidRDefault="00DB55C0"/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BB" w:rsidRDefault="006110BB" w:rsidP="007A1B4B">
      <w:r>
        <w:separator/>
      </w:r>
    </w:p>
  </w:endnote>
  <w:endnote w:type="continuationSeparator" w:id="0">
    <w:p w:rsidR="006110BB" w:rsidRDefault="006110BB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BB" w:rsidRDefault="006110BB" w:rsidP="007A1B4B">
      <w:r>
        <w:separator/>
      </w:r>
    </w:p>
  </w:footnote>
  <w:footnote w:type="continuationSeparator" w:id="0">
    <w:p w:rsidR="006110BB" w:rsidRDefault="006110BB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26605"/>
    <w:rsid w:val="0003332C"/>
    <w:rsid w:val="0007355A"/>
    <w:rsid w:val="00076868"/>
    <w:rsid w:val="00094AA4"/>
    <w:rsid w:val="00194DFD"/>
    <w:rsid w:val="001C035E"/>
    <w:rsid w:val="001D0EC8"/>
    <w:rsid w:val="001E57F0"/>
    <w:rsid w:val="00222489"/>
    <w:rsid w:val="00245DCC"/>
    <w:rsid w:val="002B3B72"/>
    <w:rsid w:val="002D43DF"/>
    <w:rsid w:val="002E3BED"/>
    <w:rsid w:val="002F7432"/>
    <w:rsid w:val="002F7783"/>
    <w:rsid w:val="003253B2"/>
    <w:rsid w:val="00330A68"/>
    <w:rsid w:val="003316AD"/>
    <w:rsid w:val="00337382"/>
    <w:rsid w:val="003524F4"/>
    <w:rsid w:val="0041038A"/>
    <w:rsid w:val="004A30ED"/>
    <w:rsid w:val="004F307B"/>
    <w:rsid w:val="00575A38"/>
    <w:rsid w:val="00585413"/>
    <w:rsid w:val="005C06EF"/>
    <w:rsid w:val="005C72D8"/>
    <w:rsid w:val="005E29C9"/>
    <w:rsid w:val="006110BB"/>
    <w:rsid w:val="006343F9"/>
    <w:rsid w:val="00651051"/>
    <w:rsid w:val="00692B9D"/>
    <w:rsid w:val="00793EB9"/>
    <w:rsid w:val="007A1B4B"/>
    <w:rsid w:val="007F110F"/>
    <w:rsid w:val="00825919"/>
    <w:rsid w:val="00853A65"/>
    <w:rsid w:val="00865539"/>
    <w:rsid w:val="008C1B27"/>
    <w:rsid w:val="008E09AB"/>
    <w:rsid w:val="009302CF"/>
    <w:rsid w:val="00994E6A"/>
    <w:rsid w:val="009A683B"/>
    <w:rsid w:val="009B14E7"/>
    <w:rsid w:val="009C2CBA"/>
    <w:rsid w:val="009D582D"/>
    <w:rsid w:val="00A00B9D"/>
    <w:rsid w:val="00A328CB"/>
    <w:rsid w:val="00A34EE0"/>
    <w:rsid w:val="00A476B9"/>
    <w:rsid w:val="00AB43B0"/>
    <w:rsid w:val="00B22082"/>
    <w:rsid w:val="00B42FAD"/>
    <w:rsid w:val="00BB137F"/>
    <w:rsid w:val="00BB7E20"/>
    <w:rsid w:val="00BF3661"/>
    <w:rsid w:val="00C02DAE"/>
    <w:rsid w:val="00C70440"/>
    <w:rsid w:val="00C958D6"/>
    <w:rsid w:val="00D036E4"/>
    <w:rsid w:val="00D30062"/>
    <w:rsid w:val="00DB0474"/>
    <w:rsid w:val="00DB55C0"/>
    <w:rsid w:val="00DC4EC7"/>
    <w:rsid w:val="00E05E06"/>
    <w:rsid w:val="00E26725"/>
    <w:rsid w:val="00EB0D5D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29BDC9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12</cp:revision>
  <dcterms:created xsi:type="dcterms:W3CDTF">2021-12-01T12:37:00Z</dcterms:created>
  <dcterms:modified xsi:type="dcterms:W3CDTF">2024-05-08T12:19:00Z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2023-05-10T08:47:35Z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f3e98d76-3511-4ef5-868a-ef4855aa5796</vt:lpwstr>
  </property>
  <property fmtid="{D5CDD505-2E9C-101B-9397-08002B2CF9AE}" pid="8" name="MSIP_Label_50945193-57ff-457d-9504-518e9bfb59a9_ContentBits">
    <vt:lpwstr>0</vt:lpwstr>
  </property>
</Properties>
</file>